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>Zásady ochrany a zpracování OÚ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se </w:t>
      </w:r>
      <w:r w:rsidR="00844D1C" w:rsidRPr="00844D1C">
        <w:rPr>
          <w:sz w:val="18"/>
          <w:highlight w:val="yellow"/>
        </w:rPr>
        <w:t>[Název organizace]</w:t>
      </w:r>
      <w:r w:rsidRPr="00844D1C">
        <w:rPr>
          <w:b/>
          <w:bCs/>
          <w:sz w:val="18"/>
        </w:rPr>
        <w:t xml:space="preserve"> (správce OÚ) zavazuje uplatnit a dodržovat níže vyjmenované </w:t>
      </w:r>
      <w:bookmarkStart w:id="0" w:name="_GoBack"/>
      <w:bookmarkEnd w:id="0"/>
      <w:proofErr w:type="gramStart"/>
      <w:r w:rsidRPr="00844D1C">
        <w:rPr>
          <w:b/>
          <w:bCs/>
          <w:sz w:val="18"/>
        </w:rPr>
        <w:t xml:space="preserve">zásady </w:t>
      </w:r>
      <w:r w:rsidR="00844D1C">
        <w:rPr>
          <w:b/>
          <w:bCs/>
          <w:sz w:val="18"/>
        </w:rPr>
        <w:t xml:space="preserve">                       </w:t>
      </w:r>
      <w:r w:rsidRPr="00844D1C">
        <w:rPr>
          <w:sz w:val="18"/>
        </w:rPr>
        <w:t>s ohledem</w:t>
      </w:r>
      <w:proofErr w:type="gramEnd"/>
      <w:r w:rsidRPr="00844D1C">
        <w:rPr>
          <w:sz w:val="18"/>
        </w:rPr>
        <w:t xml:space="preserve">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</w:t>
      </w:r>
      <w:proofErr w:type="gramStart"/>
      <w:r w:rsidRPr="00844D1C">
        <w:rPr>
          <w:sz w:val="18"/>
        </w:rPr>
        <w:t>před</w:t>
      </w:r>
      <w:proofErr w:type="gramEnd"/>
      <w:r w:rsidRPr="00844D1C">
        <w:rPr>
          <w:sz w:val="18"/>
        </w:rPr>
        <w:t xml:space="preserve">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neoprávněným či protiprávním zpracováním a </w:t>
      </w:r>
      <w:proofErr w:type="gramStart"/>
      <w:r w:rsidRPr="00844D1C">
        <w:rPr>
          <w:sz w:val="18"/>
        </w:rPr>
        <w:t>před</w:t>
      </w:r>
      <w:proofErr w:type="gramEnd"/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OÚ se přihlašujeme k odpovědnosti </w:t>
      </w:r>
      <w:proofErr w:type="gramStart"/>
      <w:r w:rsidRPr="00844D1C">
        <w:rPr>
          <w:sz w:val="18"/>
        </w:rPr>
        <w:t>za</w:t>
      </w:r>
      <w:proofErr w:type="gramEnd"/>
      <w:r w:rsidRPr="00844D1C">
        <w:rPr>
          <w:sz w:val="18"/>
        </w:rPr>
        <w:t>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</w:t>
      </w:r>
      <w:proofErr w:type="gramStart"/>
      <w:r w:rsidRPr="000A2188">
        <w:rPr>
          <w:sz w:val="18"/>
        </w:rPr>
        <w:t>osoby 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lastRenderedPageBreak/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lastRenderedPageBreak/>
        <w:t>výkonem práva na přenositelnost není dotčeno právo být zapomenut:</w:t>
      </w:r>
    </w:p>
    <w:p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8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D822E7" w:rsidRDefault="00D822E7"/>
    <w:sectPr w:rsidR="00D822E7" w:rsidSect="00274D2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B" w:rsidRDefault="00375C8B" w:rsidP="00FC4DC0">
      <w:pPr>
        <w:spacing w:after="0" w:line="240" w:lineRule="auto"/>
      </w:pPr>
      <w:r>
        <w:separator/>
      </w:r>
    </w:p>
  </w:endnote>
  <w:endnote w:type="continuationSeparator" w:id="0">
    <w:p w:rsidR="00375C8B" w:rsidRDefault="00375C8B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375C8B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fldSimple w:instr=" NUMPAGES  \* Arabic  \* MERGEFORMAT ">
      <w:r w:rsidR="000A2188" w:rsidRPr="000A2188">
        <w:rPr>
          <w:noProof/>
          <w:color w:val="17365D"/>
        </w:rPr>
        <w:t>3</w:t>
      </w:r>
    </w:fldSimple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Pr="003776B2">
      <w:rPr>
        <w:color w:val="17365D"/>
      </w:rPr>
      <w:fldChar w:fldCharType="separate"/>
    </w:r>
    <w:r w:rsidR="000A2188">
      <w:rPr>
        <w:noProof/>
        <w:color w:val="17365D"/>
      </w:rPr>
      <w:t>3</w:t>
    </w:r>
    <w:r w:rsidRPr="003776B2">
      <w:rPr>
        <w:color w:val="17365D"/>
      </w:rPr>
      <w:fldChar w:fldCharType="end"/>
    </w:r>
  </w:p>
  <w:p w:rsidR="00F37040" w:rsidRDefault="00375C8B">
    <w:pPr>
      <w:pStyle w:val="Zpat"/>
    </w:pPr>
  </w:p>
  <w:p w:rsidR="008F7399" w:rsidRDefault="00375C8B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D25417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FB625" wp14:editId="6E9B7F88">
              <wp:simplePos x="0" y="0"/>
              <wp:positionH relativeFrom="margin">
                <wp:posOffset>-914400</wp:posOffset>
              </wp:positionH>
              <wp:positionV relativeFrom="paragraph">
                <wp:posOffset>-3479165</wp:posOffset>
              </wp:positionV>
              <wp:extent cx="477520" cy="7449820"/>
              <wp:effectExtent l="0" t="0" r="17780" b="1778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5400000">
                        <a:off x="0" y="0"/>
                        <a:ext cx="477520" cy="744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eLegal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advokátní kancelář s.r.o.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Na Příkopě 583/15 | 110 00 Praha 1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IČ 03153398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www.e-legal.cz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info@e-legal.cz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+420255785595</w:t>
                          </w:r>
                        </w:p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eLegal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advokátní kancelář podléhá dozoru České advokátní komory (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</w:rPr>
                            <w:t>www</w:t>
                          </w:r>
                          <w:proofErr w:type="gramEnd"/>
                          <w:r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</w:rPr>
                            <w:t>cak</w:t>
                          </w:r>
                          <w:proofErr w:type="gramEnd"/>
                          <w:r>
                            <w:rPr>
                              <w:color w:val="FFFFFF"/>
                              <w:sz w:val="18"/>
                            </w:rPr>
                            <w:t>.cz, sekce: stavovské předpisy).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-1in;margin-top:-273.95pt;width:37.6pt;height:586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    <v:path arrowok="t"/>
              <v:textbox inset="0,0,0,0">
                <w:txbxContent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proofErr w:type="spellStart"/>
                    <w:r>
                      <w:rPr>
                        <w:b/>
                        <w:color w:val="FFFFFF"/>
                        <w:sz w:val="18"/>
                      </w:rPr>
                      <w:t>eLegal</w:t>
                    </w:r>
                    <w:proofErr w:type="spellEnd"/>
                    <w:r>
                      <w:rPr>
                        <w:b/>
                        <w:color w:val="FFFFFF"/>
                        <w:sz w:val="18"/>
                      </w:rPr>
                      <w:t xml:space="preserve"> advokátní kancelář s.r.o.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Na Příkopě 583/15 | 110 00 Praha 1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IČ 03153398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www.e-legal.cz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info@e-legal.cz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+420255785595</w:t>
                    </w:r>
                  </w:p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FFFFFF"/>
                        <w:sz w:val="18"/>
                      </w:rPr>
                      <w:t>eLegal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advokátní kancelář podléhá dozoru České advokátní komory (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www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>.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cak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.cz, sekce: </w:t>
                    </w:r>
                    <w:r>
                      <w:rPr>
                        <w:color w:val="FFFFFF"/>
                        <w:sz w:val="18"/>
                      </w:rPr>
                      <w:t>stavovské předpisy).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B" w:rsidRDefault="00375C8B" w:rsidP="00FC4DC0">
      <w:pPr>
        <w:spacing w:after="0" w:line="240" w:lineRule="auto"/>
      </w:pPr>
      <w:r>
        <w:separator/>
      </w:r>
    </w:p>
  </w:footnote>
  <w:footnote w:type="continuationSeparator" w:id="0">
    <w:p w:rsidR="00375C8B" w:rsidRDefault="00375C8B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375C8B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:rsidR="008F7399" w:rsidRDefault="00375C8B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0"/>
    <w:rsid w:val="000A2188"/>
    <w:rsid w:val="0013041C"/>
    <w:rsid w:val="00375C8B"/>
    <w:rsid w:val="003C6C77"/>
    <w:rsid w:val="003F5BE2"/>
    <w:rsid w:val="00411808"/>
    <w:rsid w:val="00844D1C"/>
    <w:rsid w:val="00957E77"/>
    <w:rsid w:val="00A97FD2"/>
    <w:rsid w:val="00D25417"/>
    <w:rsid w:val="00D822E7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1232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6</cp:revision>
  <cp:lastPrinted>2018-05-22T12:26:00Z</cp:lastPrinted>
  <dcterms:created xsi:type="dcterms:W3CDTF">2018-05-20T22:26:00Z</dcterms:created>
  <dcterms:modified xsi:type="dcterms:W3CDTF">2018-05-22T12:26:00Z</dcterms:modified>
</cp:coreProperties>
</file>